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ED" w:rsidRPr="00B54A98" w:rsidRDefault="005974ED" w:rsidP="00642A23">
      <w:pPr>
        <w:tabs>
          <w:tab w:val="left" w:pos="6480"/>
        </w:tabs>
        <w:jc w:val="right"/>
        <w:rPr>
          <w:rStyle w:val="a4"/>
          <w:color w:val="000000"/>
          <w:sz w:val="16"/>
          <w:szCs w:val="16"/>
        </w:rPr>
      </w:pPr>
    </w:p>
    <w:p w:rsidR="005974ED" w:rsidRDefault="005974ED" w:rsidP="0091199F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5974ED" w:rsidRDefault="005974ED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5974ED" w:rsidRDefault="005974ED" w:rsidP="0091199F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5974ED" w:rsidRDefault="005974ED" w:rsidP="0091199F">
      <w:pPr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5974ED" w:rsidRDefault="005974ED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5974ED" w:rsidRDefault="005974ED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2015 года по 31 декабря 2015 года</w:t>
      </w:r>
    </w:p>
    <w:p w:rsidR="005974ED" w:rsidRPr="00B54A98" w:rsidRDefault="005974ED" w:rsidP="0091199F">
      <w:pPr>
        <w:jc w:val="center"/>
        <w:rPr>
          <w:color w:val="000000"/>
          <w:sz w:val="16"/>
          <w:szCs w:val="16"/>
        </w:rPr>
      </w:pPr>
    </w:p>
    <w:tbl>
      <w:tblPr>
        <w:tblW w:w="159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303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5974ED">
        <w:tc>
          <w:tcPr>
            <w:tcW w:w="1980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964008">
              <w:rPr>
                <w:b/>
                <w:bCs/>
                <w:sz w:val="22"/>
                <w:szCs w:val="22"/>
              </w:rPr>
              <w:t>Ф.И.О.,</w:t>
            </w:r>
            <w:r w:rsidRPr="00964008">
              <w:rPr>
                <w:b/>
                <w:bCs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303" w:type="dxa"/>
          </w:tcPr>
          <w:p w:rsidR="005974ED" w:rsidRPr="00964008" w:rsidRDefault="005974ED" w:rsidP="00964008">
            <w:pPr>
              <w:spacing w:after="160" w:line="240" w:lineRule="exac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964008">
              <w:rPr>
                <w:b/>
                <w:bCs/>
                <w:sz w:val="22"/>
                <w:szCs w:val="22"/>
              </w:rPr>
              <w:t>Деклари-рованный</w:t>
            </w:r>
            <w:proofErr w:type="spellEnd"/>
            <w:proofErr w:type="gramEnd"/>
            <w:r w:rsidRPr="00964008">
              <w:rPr>
                <w:b/>
                <w:bCs/>
                <w:sz w:val="22"/>
                <w:szCs w:val="22"/>
              </w:rPr>
              <w:t xml:space="preserve"> годовой</w:t>
            </w:r>
          </w:p>
          <w:p w:rsidR="005974ED" w:rsidRPr="00964008" w:rsidRDefault="005974ED" w:rsidP="00964008">
            <w:pPr>
              <w:spacing w:after="160"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964008">
              <w:rPr>
                <w:b/>
                <w:bCs/>
                <w:sz w:val="22"/>
                <w:szCs w:val="22"/>
              </w:rPr>
              <w:t xml:space="preserve">доход </w:t>
            </w:r>
          </w:p>
          <w:p w:rsidR="005974ED" w:rsidRPr="00964008" w:rsidRDefault="005974ED" w:rsidP="00964008">
            <w:pPr>
              <w:spacing w:after="160" w:line="259" w:lineRule="auto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 2015</w:t>
            </w:r>
            <w:r w:rsidRPr="00964008">
              <w:rPr>
                <w:b/>
                <w:bCs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964008">
              <w:rPr>
                <w:b/>
                <w:bCs/>
                <w:sz w:val="22"/>
                <w:szCs w:val="22"/>
              </w:rPr>
              <w:t xml:space="preserve">Перечень </w:t>
            </w: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964008">
              <w:rPr>
                <w:b/>
                <w:bCs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964008">
              <w:rPr>
                <w:b/>
                <w:bCs/>
                <w:sz w:val="22"/>
                <w:szCs w:val="22"/>
              </w:rPr>
              <w:t>Перечень</w:t>
            </w: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964008">
              <w:rPr>
                <w:b/>
                <w:bCs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964008">
              <w:rPr>
                <w:b/>
                <w:bCs/>
                <w:sz w:val="22"/>
                <w:szCs w:val="22"/>
              </w:rPr>
              <w:t xml:space="preserve">Сведения </w:t>
            </w: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964008">
              <w:rPr>
                <w:b/>
                <w:bCs/>
                <w:sz w:val="22"/>
                <w:szCs w:val="22"/>
              </w:rPr>
              <w:t>о расходах</w:t>
            </w:r>
          </w:p>
        </w:tc>
      </w:tr>
      <w:tr w:rsidR="005974ED">
        <w:tc>
          <w:tcPr>
            <w:tcW w:w="1980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3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964008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64008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64008">
              <w:rPr>
                <w:sz w:val="18"/>
                <w:szCs w:val="18"/>
              </w:rPr>
              <w:t xml:space="preserve"> (</w:t>
            </w:r>
            <w:proofErr w:type="spellStart"/>
            <w:r w:rsidRPr="00964008">
              <w:rPr>
                <w:sz w:val="18"/>
                <w:szCs w:val="18"/>
              </w:rPr>
              <w:t>кв.м</w:t>
            </w:r>
            <w:proofErr w:type="spellEnd"/>
            <w:r w:rsidRPr="00964008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</w:tcPr>
          <w:p w:rsidR="005974ED" w:rsidRPr="00964008" w:rsidRDefault="005974ED" w:rsidP="00964008">
            <w:pPr>
              <w:spacing w:after="160"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5974ED" w:rsidRPr="00964008" w:rsidRDefault="005974ED" w:rsidP="00964008">
            <w:pPr>
              <w:spacing w:after="160" w:line="240" w:lineRule="exact"/>
              <w:ind w:right="-189"/>
              <w:rPr>
                <w:b/>
                <w:bCs/>
                <w:sz w:val="18"/>
                <w:szCs w:val="18"/>
              </w:rPr>
            </w:pPr>
            <w:r w:rsidRPr="00964008">
              <w:rPr>
                <w:sz w:val="18"/>
                <w:szCs w:val="18"/>
              </w:rPr>
              <w:t xml:space="preserve">Страна </w:t>
            </w:r>
            <w:proofErr w:type="spellStart"/>
            <w:r w:rsidRPr="00964008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964008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964008">
              <w:rPr>
                <w:sz w:val="18"/>
                <w:szCs w:val="18"/>
              </w:rPr>
              <w:t xml:space="preserve">Вид объектов </w:t>
            </w: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964008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64008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64008">
              <w:rPr>
                <w:sz w:val="18"/>
                <w:szCs w:val="18"/>
              </w:rPr>
              <w:t xml:space="preserve"> (</w:t>
            </w:r>
            <w:proofErr w:type="spellStart"/>
            <w:r w:rsidRPr="00964008">
              <w:rPr>
                <w:sz w:val="18"/>
                <w:szCs w:val="18"/>
              </w:rPr>
              <w:t>кв.м</w:t>
            </w:r>
            <w:proofErr w:type="spellEnd"/>
            <w:r w:rsidRPr="00964008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</w:tcPr>
          <w:p w:rsidR="005974ED" w:rsidRPr="00964008" w:rsidRDefault="005974ED" w:rsidP="009640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</w:p>
          <w:p w:rsidR="005974ED" w:rsidRPr="00964008" w:rsidRDefault="005974ED" w:rsidP="00964008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964008">
              <w:rPr>
                <w:sz w:val="18"/>
                <w:szCs w:val="18"/>
              </w:rPr>
              <w:t xml:space="preserve">Страна </w:t>
            </w:r>
            <w:proofErr w:type="spellStart"/>
            <w:r w:rsidRPr="00964008">
              <w:rPr>
                <w:sz w:val="18"/>
                <w:szCs w:val="18"/>
              </w:rPr>
              <w:t>проис-хож</w:t>
            </w:r>
            <w:proofErr w:type="spellEnd"/>
            <w:r w:rsidRPr="00964008">
              <w:rPr>
                <w:sz w:val="18"/>
                <w:szCs w:val="18"/>
              </w:rPr>
              <w:t>-</w:t>
            </w:r>
          </w:p>
          <w:p w:rsidR="005974ED" w:rsidRPr="00964008" w:rsidRDefault="005974ED" w:rsidP="00964008">
            <w:pPr>
              <w:spacing w:after="160" w:line="240" w:lineRule="exac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964008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964008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64008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64008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964008">
              <w:rPr>
                <w:sz w:val="18"/>
                <w:szCs w:val="18"/>
              </w:rPr>
              <w:t>Сумма сделки</w:t>
            </w: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964008">
              <w:rPr>
                <w:sz w:val="18"/>
                <w:szCs w:val="18"/>
              </w:rPr>
              <w:t>(</w:t>
            </w:r>
            <w:proofErr w:type="spellStart"/>
            <w:r w:rsidRPr="00964008">
              <w:rPr>
                <w:sz w:val="18"/>
                <w:szCs w:val="18"/>
              </w:rPr>
              <w:t>руб</w:t>
            </w:r>
            <w:proofErr w:type="spellEnd"/>
            <w:r w:rsidRPr="00964008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964008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5974ED">
        <w:tc>
          <w:tcPr>
            <w:tcW w:w="1980" w:type="dxa"/>
          </w:tcPr>
          <w:p w:rsidR="005974ED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Хакимзянов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Ахтям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Габдульфартович</w:t>
            </w:r>
            <w:proofErr w:type="spellEnd"/>
            <w:r w:rsidR="00EF52F6">
              <w:rPr>
                <w:b/>
                <w:bCs/>
                <w:sz w:val="24"/>
                <w:szCs w:val="24"/>
              </w:rPr>
              <w:t>,</w:t>
            </w: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 сельского поселения</w:t>
            </w:r>
          </w:p>
        </w:tc>
        <w:tc>
          <w:tcPr>
            <w:tcW w:w="1303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442262,85</w:t>
            </w:r>
          </w:p>
        </w:tc>
        <w:tc>
          <w:tcPr>
            <w:tcW w:w="1985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Земельный участок (ЛПХ)</w:t>
            </w:r>
          </w:p>
          <w:p w:rsidR="005974ED" w:rsidRDefault="005974ED" w:rsidP="003E1B11">
            <w:pPr>
              <w:tabs>
                <w:tab w:val="left" w:pos="285"/>
                <w:tab w:val="center" w:pos="884"/>
              </w:tabs>
              <w:spacing w:after="160" w:line="259" w:lineRule="auto"/>
            </w:pPr>
            <w:r>
              <w:tab/>
            </w:r>
          </w:p>
          <w:p w:rsidR="005974ED" w:rsidRDefault="005974ED" w:rsidP="003E1B11">
            <w:pPr>
              <w:tabs>
                <w:tab w:val="left" w:pos="285"/>
                <w:tab w:val="center" w:pos="884"/>
              </w:tabs>
              <w:spacing w:after="160" w:line="259" w:lineRule="auto"/>
            </w:pPr>
            <w:r>
              <w:tab/>
              <w:t>жилой дом</w:t>
            </w:r>
          </w:p>
          <w:p w:rsidR="005974ED" w:rsidRDefault="005974ED" w:rsidP="00964008">
            <w:pPr>
              <w:spacing w:after="160" w:line="259" w:lineRule="auto"/>
              <w:jc w:val="center"/>
            </w:pPr>
          </w:p>
          <w:p w:rsidR="005974ED" w:rsidRDefault="005974ED" w:rsidP="00964008">
            <w:pPr>
              <w:spacing w:after="160" w:line="259" w:lineRule="auto"/>
              <w:jc w:val="center"/>
            </w:pPr>
          </w:p>
          <w:p w:rsidR="005974ED" w:rsidRPr="003B17C7" w:rsidRDefault="005974ED" w:rsidP="003E1B11">
            <w:pPr>
              <w:spacing w:after="160" w:line="259" w:lineRule="auto"/>
            </w:pPr>
            <w:r>
              <w:t>земельный пай 2/928</w:t>
            </w:r>
          </w:p>
        </w:tc>
        <w:tc>
          <w:tcPr>
            <w:tcW w:w="850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3568</w:t>
            </w:r>
          </w:p>
          <w:p w:rsidR="005974ED" w:rsidRDefault="005974ED" w:rsidP="00964008">
            <w:pPr>
              <w:spacing w:after="160" w:line="259" w:lineRule="auto"/>
              <w:jc w:val="center"/>
            </w:pPr>
          </w:p>
          <w:p w:rsidR="005974ED" w:rsidRDefault="005974ED" w:rsidP="003E1B11">
            <w:pPr>
              <w:spacing w:after="160" w:line="259" w:lineRule="auto"/>
            </w:pPr>
          </w:p>
          <w:p w:rsidR="005974ED" w:rsidRDefault="005974ED" w:rsidP="003E1B11">
            <w:pPr>
              <w:spacing w:after="160" w:line="259" w:lineRule="auto"/>
            </w:pPr>
            <w:r>
              <w:t>112,60</w:t>
            </w:r>
          </w:p>
          <w:p w:rsidR="005974ED" w:rsidRDefault="005974ED" w:rsidP="00964008">
            <w:pPr>
              <w:spacing w:after="160" w:line="259" w:lineRule="auto"/>
              <w:jc w:val="center"/>
            </w:pPr>
          </w:p>
          <w:p w:rsidR="005974ED" w:rsidRDefault="005974ED" w:rsidP="003E1B11">
            <w:pPr>
              <w:tabs>
                <w:tab w:val="center" w:pos="317"/>
              </w:tabs>
              <w:spacing w:after="160" w:line="259" w:lineRule="auto"/>
            </w:pPr>
          </w:p>
          <w:p w:rsidR="005974ED" w:rsidRDefault="005974ED" w:rsidP="003E1B11">
            <w:pPr>
              <w:tabs>
                <w:tab w:val="center" w:pos="317"/>
              </w:tabs>
              <w:spacing w:after="160" w:line="259" w:lineRule="auto"/>
            </w:pPr>
            <w:r>
              <w:tab/>
              <w:t>92000</w:t>
            </w:r>
          </w:p>
          <w:p w:rsidR="005974ED" w:rsidRDefault="005974ED" w:rsidP="00964008">
            <w:pPr>
              <w:spacing w:after="160" w:line="259" w:lineRule="auto"/>
              <w:jc w:val="center"/>
            </w:pPr>
          </w:p>
          <w:p w:rsidR="005974ED" w:rsidRPr="003B17C7" w:rsidRDefault="005974ED" w:rsidP="00964008">
            <w:pPr>
              <w:spacing w:after="160" w:line="259" w:lineRule="auto"/>
              <w:jc w:val="center"/>
            </w:pPr>
          </w:p>
        </w:tc>
        <w:tc>
          <w:tcPr>
            <w:tcW w:w="709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  <w:p w:rsidR="005974ED" w:rsidRDefault="005974ED" w:rsidP="00EF52F6">
            <w:pPr>
              <w:spacing w:after="160" w:line="240" w:lineRule="exact"/>
              <w:jc w:val="center"/>
            </w:pPr>
          </w:p>
          <w:p w:rsidR="005974ED" w:rsidRDefault="005974ED" w:rsidP="00EF52F6">
            <w:pPr>
              <w:tabs>
                <w:tab w:val="center" w:pos="246"/>
              </w:tabs>
              <w:spacing w:after="160" w:line="240" w:lineRule="exact"/>
              <w:jc w:val="center"/>
            </w:pPr>
          </w:p>
          <w:p w:rsidR="005974ED" w:rsidRDefault="005974ED" w:rsidP="00EF52F6">
            <w:pPr>
              <w:tabs>
                <w:tab w:val="center" w:pos="246"/>
              </w:tabs>
              <w:spacing w:after="160" w:line="240" w:lineRule="exact"/>
              <w:jc w:val="center"/>
            </w:pPr>
            <w:r>
              <w:t>РФ</w:t>
            </w:r>
          </w:p>
          <w:p w:rsidR="005974ED" w:rsidRDefault="005974ED" w:rsidP="00EF52F6">
            <w:pPr>
              <w:spacing w:after="160" w:line="240" w:lineRule="exact"/>
              <w:jc w:val="center"/>
            </w:pPr>
          </w:p>
          <w:p w:rsidR="005974ED" w:rsidRDefault="005974ED" w:rsidP="00EF52F6">
            <w:pPr>
              <w:spacing w:after="160" w:line="240" w:lineRule="exact"/>
              <w:jc w:val="center"/>
            </w:pPr>
          </w:p>
          <w:p w:rsidR="005974ED" w:rsidRPr="003B17C7" w:rsidRDefault="005974ED" w:rsidP="00EF52F6">
            <w:pPr>
              <w:tabs>
                <w:tab w:val="center" w:pos="246"/>
              </w:tabs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5974ED" w:rsidRPr="00924B0B" w:rsidRDefault="005974ED" w:rsidP="00964008">
            <w:pPr>
              <w:spacing w:after="160" w:line="259" w:lineRule="auto"/>
              <w:jc w:val="center"/>
            </w:pPr>
            <w:r>
              <w:rPr>
                <w:lang w:val="en-US"/>
              </w:rPr>
              <w:t>GREAT</w:t>
            </w:r>
            <w:r w:rsidRPr="00F30710">
              <w:t xml:space="preserve"> </w:t>
            </w:r>
            <w:r>
              <w:rPr>
                <w:lang w:val="en-US"/>
              </w:rPr>
              <w:t>WALLCC</w:t>
            </w:r>
            <w:r w:rsidRPr="00F30710">
              <w:t xml:space="preserve"> 6460</w:t>
            </w:r>
            <w:r>
              <w:t xml:space="preserve"> С769 КХ</w:t>
            </w:r>
          </w:p>
          <w:p w:rsidR="005974ED" w:rsidRPr="00924B0B" w:rsidRDefault="005974ED" w:rsidP="00964008">
            <w:pPr>
              <w:spacing w:after="160" w:line="259" w:lineRule="auto"/>
              <w:jc w:val="center"/>
            </w:pPr>
          </w:p>
          <w:p w:rsidR="005974ED" w:rsidRDefault="005974ED" w:rsidP="00964008">
            <w:pPr>
              <w:spacing w:after="160" w:line="259" w:lineRule="auto"/>
              <w:jc w:val="center"/>
            </w:pPr>
            <w:r>
              <w:t>Трактор Т-25</w:t>
            </w:r>
          </w:p>
          <w:p w:rsidR="005974ED" w:rsidRDefault="005974ED" w:rsidP="00924B0B"/>
          <w:p w:rsidR="005974ED" w:rsidRPr="00924B0B" w:rsidRDefault="005974ED" w:rsidP="00924B0B">
            <w:pPr>
              <w:jc w:val="center"/>
            </w:pPr>
            <w:r>
              <w:t>Прицеп к легковому автомобилю АУ 5033</w:t>
            </w:r>
          </w:p>
        </w:tc>
        <w:tc>
          <w:tcPr>
            <w:tcW w:w="1985" w:type="dxa"/>
          </w:tcPr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974ED" w:rsidRPr="003B17C7" w:rsidRDefault="005974ED" w:rsidP="00964008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</w:p>
        </w:tc>
        <w:tc>
          <w:tcPr>
            <w:tcW w:w="1276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</w:p>
        </w:tc>
        <w:tc>
          <w:tcPr>
            <w:tcW w:w="1572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</w:p>
        </w:tc>
      </w:tr>
      <w:tr w:rsidR="005974ED">
        <w:tc>
          <w:tcPr>
            <w:tcW w:w="1980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Супруга </w:t>
            </w:r>
          </w:p>
        </w:tc>
        <w:tc>
          <w:tcPr>
            <w:tcW w:w="1303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165502,72</w:t>
            </w:r>
          </w:p>
        </w:tc>
        <w:tc>
          <w:tcPr>
            <w:tcW w:w="1985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Земельный пай 1/410</w:t>
            </w:r>
          </w:p>
          <w:p w:rsidR="005974ED" w:rsidRDefault="005974ED" w:rsidP="00964008">
            <w:pPr>
              <w:spacing w:after="160" w:line="259" w:lineRule="auto"/>
              <w:jc w:val="center"/>
            </w:pPr>
            <w:r>
              <w:lastRenderedPageBreak/>
              <w:t>жилой дом</w:t>
            </w:r>
          </w:p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t>Земельный участок (ЛПХ)</w:t>
            </w:r>
          </w:p>
        </w:tc>
        <w:tc>
          <w:tcPr>
            <w:tcW w:w="850" w:type="dxa"/>
          </w:tcPr>
          <w:p w:rsidR="005974ED" w:rsidRDefault="005974ED" w:rsidP="003E1B11">
            <w:pPr>
              <w:spacing w:after="160" w:line="259" w:lineRule="auto"/>
            </w:pPr>
            <w:r>
              <w:lastRenderedPageBreak/>
              <w:t>41000</w:t>
            </w:r>
          </w:p>
          <w:p w:rsidR="005974ED" w:rsidRDefault="005974ED" w:rsidP="003E1B11">
            <w:pPr>
              <w:spacing w:after="160" w:line="259" w:lineRule="auto"/>
            </w:pPr>
          </w:p>
          <w:p w:rsidR="005974ED" w:rsidRDefault="005974ED" w:rsidP="003E1B11">
            <w:pPr>
              <w:spacing w:after="160" w:line="259" w:lineRule="auto"/>
            </w:pPr>
            <w:r>
              <w:lastRenderedPageBreak/>
              <w:t>51,8</w:t>
            </w:r>
          </w:p>
          <w:p w:rsidR="005974ED" w:rsidRPr="003E1B11" w:rsidRDefault="005974ED" w:rsidP="003E1B11">
            <w:r>
              <w:t>132</w:t>
            </w:r>
          </w:p>
        </w:tc>
        <w:tc>
          <w:tcPr>
            <w:tcW w:w="709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  <w:p w:rsidR="005974ED" w:rsidRDefault="005974ED" w:rsidP="00EF52F6">
            <w:pPr>
              <w:spacing w:after="160" w:line="240" w:lineRule="exact"/>
              <w:jc w:val="center"/>
            </w:pPr>
          </w:p>
          <w:p w:rsidR="005974ED" w:rsidRDefault="005974ED" w:rsidP="00EF52F6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  <w:p w:rsidR="005974ED" w:rsidRPr="003E1B11" w:rsidRDefault="005974ED" w:rsidP="00EF52F6">
            <w:pPr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lastRenderedPageBreak/>
              <w:t>-</w:t>
            </w:r>
          </w:p>
          <w:p w:rsidR="005974ED" w:rsidRDefault="005974ED" w:rsidP="00964008">
            <w:pPr>
              <w:spacing w:after="160" w:line="259" w:lineRule="auto"/>
              <w:jc w:val="center"/>
            </w:pPr>
          </w:p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lastRenderedPageBreak/>
              <w:t>-</w:t>
            </w:r>
          </w:p>
        </w:tc>
        <w:tc>
          <w:tcPr>
            <w:tcW w:w="1985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lastRenderedPageBreak/>
              <w:t>Земельный участок (ЛПХ)</w:t>
            </w:r>
          </w:p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lastRenderedPageBreak/>
              <w:t>Жилой дом</w:t>
            </w:r>
          </w:p>
        </w:tc>
        <w:tc>
          <w:tcPr>
            <w:tcW w:w="850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lastRenderedPageBreak/>
              <w:t>3568</w:t>
            </w:r>
          </w:p>
          <w:p w:rsidR="005974ED" w:rsidRDefault="005974ED" w:rsidP="00964008">
            <w:pPr>
              <w:spacing w:after="160" w:line="259" w:lineRule="auto"/>
              <w:jc w:val="center"/>
            </w:pPr>
          </w:p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lastRenderedPageBreak/>
              <w:t>112,6</w:t>
            </w:r>
          </w:p>
        </w:tc>
        <w:tc>
          <w:tcPr>
            <w:tcW w:w="851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  <w:p w:rsidR="005974ED" w:rsidRDefault="005974ED" w:rsidP="00EF52F6">
            <w:pPr>
              <w:spacing w:after="160" w:line="240" w:lineRule="exact"/>
              <w:jc w:val="center"/>
            </w:pPr>
          </w:p>
          <w:p w:rsidR="005974ED" w:rsidRPr="003B17C7" w:rsidRDefault="005974ED" w:rsidP="00EF52F6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</w:tc>
        <w:tc>
          <w:tcPr>
            <w:tcW w:w="1134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5974ED">
        <w:tc>
          <w:tcPr>
            <w:tcW w:w="1980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964008">
              <w:rPr>
                <w:b/>
                <w:bCs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303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964008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5974ED" w:rsidRPr="003B17C7" w:rsidRDefault="005974ED" w:rsidP="00EF52F6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 xml:space="preserve">Земельный участок </w:t>
            </w:r>
            <w:proofErr w:type="gramStart"/>
            <w:r>
              <w:t xml:space="preserve">( </w:t>
            </w:r>
            <w:proofErr w:type="gramEnd"/>
            <w:r>
              <w:t>ЛПХ)</w:t>
            </w:r>
          </w:p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3568</w:t>
            </w:r>
          </w:p>
          <w:p w:rsidR="005974ED" w:rsidRDefault="005974ED" w:rsidP="003E1B11">
            <w:pPr>
              <w:spacing w:after="160" w:line="259" w:lineRule="auto"/>
            </w:pPr>
            <w:r>
              <w:t xml:space="preserve"> </w:t>
            </w:r>
          </w:p>
          <w:p w:rsidR="005974ED" w:rsidRPr="003B17C7" w:rsidRDefault="005974ED" w:rsidP="003E1B11">
            <w:pPr>
              <w:spacing w:after="160" w:line="259" w:lineRule="auto"/>
            </w:pPr>
            <w:r>
              <w:t>112,6</w:t>
            </w:r>
          </w:p>
        </w:tc>
        <w:tc>
          <w:tcPr>
            <w:tcW w:w="851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  <w:p w:rsidR="005974ED" w:rsidRDefault="005974ED" w:rsidP="00EF52F6">
            <w:pPr>
              <w:spacing w:after="160" w:line="240" w:lineRule="exact"/>
              <w:jc w:val="center"/>
            </w:pPr>
          </w:p>
          <w:p w:rsidR="005974ED" w:rsidRPr="003B17C7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5974ED">
        <w:tc>
          <w:tcPr>
            <w:tcW w:w="1980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964008">
              <w:rPr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1303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964008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5974ED" w:rsidRPr="003B17C7" w:rsidRDefault="005974ED" w:rsidP="00EF52F6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974ED" w:rsidRPr="003B17C7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5974ED" w:rsidRDefault="005974ED" w:rsidP="003E1B11">
            <w:pPr>
              <w:spacing w:after="160" w:line="259" w:lineRule="auto"/>
              <w:jc w:val="center"/>
            </w:pPr>
            <w:r>
              <w:t xml:space="preserve">Земельный участок </w:t>
            </w:r>
            <w:proofErr w:type="gramStart"/>
            <w:r>
              <w:t xml:space="preserve">( </w:t>
            </w:r>
            <w:proofErr w:type="gramEnd"/>
            <w:r>
              <w:t>ЛПХ)</w:t>
            </w:r>
          </w:p>
          <w:p w:rsidR="005974ED" w:rsidRPr="003B17C7" w:rsidRDefault="005974ED" w:rsidP="003E1B11">
            <w:pPr>
              <w:spacing w:after="160" w:line="259" w:lineRule="auto"/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5974ED" w:rsidRDefault="005974ED" w:rsidP="003E1B11">
            <w:pPr>
              <w:spacing w:after="160" w:line="259" w:lineRule="auto"/>
              <w:jc w:val="center"/>
            </w:pPr>
            <w:r>
              <w:t>3568</w:t>
            </w:r>
          </w:p>
          <w:p w:rsidR="005974ED" w:rsidRDefault="005974ED" w:rsidP="003E1B11">
            <w:pPr>
              <w:spacing w:after="160" w:line="259" w:lineRule="auto"/>
            </w:pPr>
            <w:r>
              <w:t xml:space="preserve"> </w:t>
            </w:r>
          </w:p>
          <w:p w:rsidR="005974ED" w:rsidRPr="003B17C7" w:rsidRDefault="005974ED" w:rsidP="003E1B11">
            <w:pPr>
              <w:spacing w:after="160" w:line="259" w:lineRule="auto"/>
            </w:pPr>
            <w:r>
              <w:t>112,6</w:t>
            </w:r>
          </w:p>
        </w:tc>
        <w:tc>
          <w:tcPr>
            <w:tcW w:w="851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  <w:p w:rsidR="005974ED" w:rsidRDefault="005974ED" w:rsidP="00EF52F6">
            <w:pPr>
              <w:spacing w:after="160" w:line="240" w:lineRule="exact"/>
              <w:jc w:val="center"/>
            </w:pPr>
          </w:p>
          <w:p w:rsidR="005974ED" w:rsidRPr="003B17C7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5974ED" w:rsidRPr="003B3176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5974ED">
        <w:tc>
          <w:tcPr>
            <w:tcW w:w="1980" w:type="dxa"/>
          </w:tcPr>
          <w:p w:rsidR="005974ED" w:rsidRDefault="005974ED" w:rsidP="00761690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Галимзянова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Гулшат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Абукарамовна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Секретарь </w:t>
            </w:r>
            <w:proofErr w:type="spellStart"/>
            <w:r>
              <w:rPr>
                <w:b/>
                <w:bCs/>
                <w:sz w:val="24"/>
                <w:szCs w:val="24"/>
              </w:rPr>
              <w:t>испонительного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комитета</w:t>
            </w:r>
          </w:p>
          <w:p w:rsidR="005974ED" w:rsidRDefault="005974ED" w:rsidP="00761690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:rsidR="005974ED" w:rsidRPr="00761690" w:rsidRDefault="005974ED" w:rsidP="00964008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761690">
              <w:rPr>
                <w:sz w:val="24"/>
                <w:szCs w:val="24"/>
              </w:rPr>
              <w:t>203727,81</w:t>
            </w:r>
          </w:p>
        </w:tc>
        <w:tc>
          <w:tcPr>
            <w:tcW w:w="1985" w:type="dxa"/>
          </w:tcPr>
          <w:p w:rsidR="005974ED" w:rsidRDefault="005974ED" w:rsidP="00761690">
            <w:pPr>
              <w:spacing w:after="160" w:line="259" w:lineRule="auto"/>
              <w:jc w:val="center"/>
            </w:pPr>
            <w:r>
              <w:t>Земельный пай 1/464</w:t>
            </w:r>
          </w:p>
          <w:p w:rsidR="005974ED" w:rsidRPr="00761690" w:rsidRDefault="005974ED" w:rsidP="00964008">
            <w:pPr>
              <w:spacing w:after="160" w:line="259" w:lineRule="auto"/>
              <w:jc w:val="center"/>
            </w:pPr>
          </w:p>
        </w:tc>
        <w:tc>
          <w:tcPr>
            <w:tcW w:w="850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46000</w:t>
            </w:r>
          </w:p>
        </w:tc>
        <w:tc>
          <w:tcPr>
            <w:tcW w:w="709" w:type="dxa"/>
          </w:tcPr>
          <w:p w:rsidR="005974ED" w:rsidRPr="00761690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5974ED" w:rsidRDefault="005974ED" w:rsidP="00761690">
            <w:pPr>
              <w:spacing w:after="160" w:line="259" w:lineRule="auto"/>
              <w:jc w:val="center"/>
            </w:pPr>
            <w:r>
              <w:t xml:space="preserve">Земельный участок </w:t>
            </w:r>
            <w:proofErr w:type="gramStart"/>
            <w:r>
              <w:t xml:space="preserve">( </w:t>
            </w:r>
            <w:proofErr w:type="gramEnd"/>
            <w:r>
              <w:t>ЛПХ)</w:t>
            </w:r>
          </w:p>
          <w:p w:rsidR="005974ED" w:rsidRDefault="005974ED" w:rsidP="00761690">
            <w:pPr>
              <w:spacing w:after="160" w:line="259" w:lineRule="auto"/>
              <w:jc w:val="center"/>
            </w:pPr>
            <w:r>
              <w:t>Жилой дом</w:t>
            </w:r>
          </w:p>
          <w:p w:rsidR="005974ED" w:rsidRPr="00761690" w:rsidRDefault="005974ED" w:rsidP="00761690">
            <w:r>
              <w:t xml:space="preserve">   2-х ком. </w:t>
            </w:r>
            <w:proofErr w:type="spellStart"/>
            <w:r>
              <w:t>кв</w:t>
            </w:r>
            <w:proofErr w:type="spellEnd"/>
            <w:r>
              <w:t xml:space="preserve">       </w:t>
            </w:r>
            <w:proofErr w:type="spellStart"/>
            <w:r>
              <w:t>соц</w:t>
            </w:r>
            <w:proofErr w:type="gramStart"/>
            <w:r>
              <w:t>.и</w:t>
            </w:r>
            <w:proofErr w:type="gramEnd"/>
            <w:r>
              <w:t>потека</w:t>
            </w:r>
            <w:proofErr w:type="spellEnd"/>
          </w:p>
        </w:tc>
        <w:tc>
          <w:tcPr>
            <w:tcW w:w="850" w:type="dxa"/>
          </w:tcPr>
          <w:p w:rsidR="005974ED" w:rsidRDefault="005974ED" w:rsidP="003E1B11">
            <w:pPr>
              <w:spacing w:after="160" w:line="259" w:lineRule="auto"/>
              <w:jc w:val="center"/>
            </w:pPr>
            <w:r>
              <w:t>3999</w:t>
            </w:r>
          </w:p>
          <w:p w:rsidR="005974ED" w:rsidRDefault="005974ED" w:rsidP="00761690"/>
          <w:p w:rsidR="005974ED" w:rsidRDefault="005974ED" w:rsidP="00761690">
            <w:r>
              <w:t>73,8</w:t>
            </w:r>
          </w:p>
          <w:p w:rsidR="005974ED" w:rsidRPr="00761690" w:rsidRDefault="005974ED" w:rsidP="00761690"/>
          <w:p w:rsidR="005974ED" w:rsidRDefault="005974ED" w:rsidP="00761690"/>
          <w:p w:rsidR="005974ED" w:rsidRPr="00761690" w:rsidRDefault="005974ED" w:rsidP="00761690">
            <w:r>
              <w:t>76,6</w:t>
            </w:r>
          </w:p>
        </w:tc>
        <w:tc>
          <w:tcPr>
            <w:tcW w:w="851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  <w:p w:rsidR="005974ED" w:rsidRPr="00761690" w:rsidRDefault="005974ED" w:rsidP="00EF52F6">
            <w:pPr>
              <w:jc w:val="center"/>
            </w:pPr>
          </w:p>
          <w:p w:rsidR="005974ED" w:rsidRDefault="005974ED" w:rsidP="00EF52F6">
            <w:pPr>
              <w:jc w:val="center"/>
            </w:pPr>
          </w:p>
          <w:p w:rsidR="005974ED" w:rsidRDefault="005974ED" w:rsidP="00EF52F6">
            <w:pPr>
              <w:jc w:val="center"/>
            </w:pPr>
            <w:r>
              <w:t>РФ</w:t>
            </w:r>
          </w:p>
          <w:p w:rsidR="005974ED" w:rsidRDefault="005974ED" w:rsidP="00EF52F6">
            <w:pPr>
              <w:jc w:val="center"/>
            </w:pPr>
          </w:p>
          <w:p w:rsidR="005974ED" w:rsidRPr="00761690" w:rsidRDefault="005974ED" w:rsidP="00EF52F6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5974ED">
        <w:tc>
          <w:tcPr>
            <w:tcW w:w="1980" w:type="dxa"/>
          </w:tcPr>
          <w:p w:rsidR="005974ED" w:rsidRPr="00964008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1303" w:type="dxa"/>
          </w:tcPr>
          <w:p w:rsidR="005974ED" w:rsidRPr="00761690" w:rsidRDefault="005974ED" w:rsidP="00964008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761690">
              <w:rPr>
                <w:sz w:val="24"/>
                <w:szCs w:val="24"/>
              </w:rPr>
              <w:t>214022,74</w:t>
            </w:r>
          </w:p>
        </w:tc>
        <w:tc>
          <w:tcPr>
            <w:tcW w:w="1985" w:type="dxa"/>
          </w:tcPr>
          <w:p w:rsidR="005974ED" w:rsidRDefault="005974ED" w:rsidP="00761690">
            <w:pPr>
              <w:spacing w:after="160" w:line="259" w:lineRule="auto"/>
              <w:jc w:val="center"/>
            </w:pPr>
            <w:r>
              <w:t>Земельный участок (ЛПХ)</w:t>
            </w:r>
          </w:p>
          <w:p w:rsidR="005974ED" w:rsidRDefault="005974ED" w:rsidP="00761690">
            <w:pPr>
              <w:tabs>
                <w:tab w:val="left" w:pos="285"/>
                <w:tab w:val="center" w:pos="884"/>
              </w:tabs>
              <w:spacing w:after="160" w:line="259" w:lineRule="auto"/>
            </w:pPr>
            <w:r>
              <w:tab/>
            </w:r>
            <w:r>
              <w:tab/>
              <w:t>жилой дом</w:t>
            </w:r>
          </w:p>
          <w:p w:rsidR="005974ED" w:rsidRDefault="005974ED" w:rsidP="00761690">
            <w:pPr>
              <w:spacing w:after="160" w:line="259" w:lineRule="auto"/>
              <w:jc w:val="center"/>
            </w:pPr>
          </w:p>
          <w:p w:rsidR="005974ED" w:rsidRPr="00761690" w:rsidRDefault="005974ED" w:rsidP="00761690">
            <w:pPr>
              <w:spacing w:after="160" w:line="259" w:lineRule="auto"/>
              <w:jc w:val="center"/>
            </w:pPr>
            <w:r>
              <w:t>земельный пай 2/928</w:t>
            </w:r>
          </w:p>
        </w:tc>
        <w:tc>
          <w:tcPr>
            <w:tcW w:w="850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3999</w:t>
            </w:r>
          </w:p>
          <w:p w:rsidR="005974ED" w:rsidRPr="00761690" w:rsidRDefault="005974ED" w:rsidP="00761690"/>
          <w:p w:rsidR="005974ED" w:rsidRDefault="005974ED" w:rsidP="00761690"/>
          <w:p w:rsidR="005974ED" w:rsidRDefault="005974ED" w:rsidP="00761690">
            <w:r>
              <w:t>73,8</w:t>
            </w:r>
          </w:p>
          <w:p w:rsidR="005974ED" w:rsidRPr="00761690" w:rsidRDefault="005974ED" w:rsidP="00761690"/>
          <w:p w:rsidR="005974ED" w:rsidRDefault="005974ED" w:rsidP="00761690"/>
          <w:p w:rsidR="005974ED" w:rsidRPr="00761690" w:rsidRDefault="005974ED" w:rsidP="00761690">
            <w:r>
              <w:t>92000</w:t>
            </w:r>
          </w:p>
        </w:tc>
        <w:tc>
          <w:tcPr>
            <w:tcW w:w="709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  <w:p w:rsidR="005974ED" w:rsidRPr="00761690" w:rsidRDefault="005974ED" w:rsidP="00EF52F6">
            <w:pPr>
              <w:jc w:val="center"/>
            </w:pPr>
          </w:p>
          <w:p w:rsidR="005974ED" w:rsidRDefault="005974ED" w:rsidP="00EF52F6">
            <w:pPr>
              <w:jc w:val="center"/>
            </w:pPr>
          </w:p>
          <w:p w:rsidR="005974ED" w:rsidRDefault="005974ED" w:rsidP="00EF52F6">
            <w:pPr>
              <w:jc w:val="center"/>
            </w:pPr>
            <w:r>
              <w:t>РФ</w:t>
            </w:r>
          </w:p>
          <w:p w:rsidR="005974ED" w:rsidRPr="00761690" w:rsidRDefault="005974ED" w:rsidP="00EF52F6">
            <w:pPr>
              <w:jc w:val="center"/>
            </w:pPr>
          </w:p>
          <w:p w:rsidR="005974ED" w:rsidRDefault="005974ED" w:rsidP="00EF52F6">
            <w:pPr>
              <w:jc w:val="center"/>
            </w:pPr>
            <w:bookmarkStart w:id="0" w:name="_GoBack"/>
            <w:bookmarkEnd w:id="0"/>
          </w:p>
          <w:p w:rsidR="005974ED" w:rsidRPr="00761690" w:rsidRDefault="005974ED" w:rsidP="00EF52F6">
            <w:pPr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ЗАЗ SEНС-473</w:t>
            </w:r>
          </w:p>
          <w:p w:rsidR="005974ED" w:rsidRDefault="005974ED" w:rsidP="00761690"/>
          <w:p w:rsidR="005974ED" w:rsidRPr="00761690" w:rsidRDefault="005974ED" w:rsidP="00761690">
            <w:pPr>
              <w:jc w:val="center"/>
            </w:pPr>
            <w:r>
              <w:t>Трактор Т-25</w:t>
            </w:r>
          </w:p>
        </w:tc>
        <w:tc>
          <w:tcPr>
            <w:tcW w:w="1985" w:type="dxa"/>
          </w:tcPr>
          <w:p w:rsidR="005974ED" w:rsidRPr="00761690" w:rsidRDefault="005974ED" w:rsidP="003E1B11">
            <w:pPr>
              <w:spacing w:after="160" w:line="259" w:lineRule="auto"/>
              <w:jc w:val="center"/>
            </w:pPr>
            <w:r>
              <w:t xml:space="preserve">2-х ком. </w:t>
            </w:r>
            <w:proofErr w:type="spellStart"/>
            <w:r>
              <w:t>кв</w:t>
            </w:r>
            <w:proofErr w:type="spellEnd"/>
            <w:r>
              <w:t xml:space="preserve">       </w:t>
            </w:r>
            <w:proofErr w:type="spellStart"/>
            <w:r>
              <w:t>соц</w:t>
            </w:r>
            <w:proofErr w:type="gramStart"/>
            <w:r>
              <w:t>.и</w:t>
            </w:r>
            <w:proofErr w:type="gramEnd"/>
            <w:r>
              <w:t>потека</w:t>
            </w:r>
            <w:proofErr w:type="spellEnd"/>
          </w:p>
        </w:tc>
        <w:tc>
          <w:tcPr>
            <w:tcW w:w="850" w:type="dxa"/>
          </w:tcPr>
          <w:p w:rsidR="005974ED" w:rsidRPr="00761690" w:rsidRDefault="005974ED" w:rsidP="003E1B11">
            <w:pPr>
              <w:spacing w:after="160" w:line="259" w:lineRule="auto"/>
              <w:jc w:val="center"/>
            </w:pPr>
            <w:r>
              <w:t>76,6</w:t>
            </w:r>
          </w:p>
        </w:tc>
        <w:tc>
          <w:tcPr>
            <w:tcW w:w="851" w:type="dxa"/>
          </w:tcPr>
          <w:p w:rsidR="005974ED" w:rsidRPr="00761690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5974ED">
        <w:tc>
          <w:tcPr>
            <w:tcW w:w="1980" w:type="dxa"/>
          </w:tcPr>
          <w:p w:rsidR="005974ED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Мингазова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Сария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Саубановна</w:t>
            </w:r>
            <w:proofErr w:type="spellEnd"/>
          </w:p>
          <w:p w:rsidR="005974ED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Ведущий специалист исполнительно</w:t>
            </w:r>
            <w:r>
              <w:rPr>
                <w:b/>
                <w:bCs/>
                <w:sz w:val="24"/>
                <w:szCs w:val="24"/>
              </w:rPr>
              <w:lastRenderedPageBreak/>
              <w:t>го комитета</w:t>
            </w:r>
          </w:p>
        </w:tc>
        <w:tc>
          <w:tcPr>
            <w:tcW w:w="1303" w:type="dxa"/>
          </w:tcPr>
          <w:p w:rsidR="005974ED" w:rsidRPr="00761690" w:rsidRDefault="005974ED" w:rsidP="00964008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629655,95</w:t>
            </w:r>
          </w:p>
        </w:tc>
        <w:tc>
          <w:tcPr>
            <w:tcW w:w="1985" w:type="dxa"/>
          </w:tcPr>
          <w:p w:rsidR="005974ED" w:rsidRDefault="005974ED" w:rsidP="00761690">
            <w:pPr>
              <w:spacing w:after="160" w:line="259" w:lineRule="auto"/>
              <w:jc w:val="center"/>
            </w:pPr>
            <w:r>
              <w:t xml:space="preserve"> квартира       </w:t>
            </w:r>
            <w:proofErr w:type="spellStart"/>
            <w:r>
              <w:t>соц</w:t>
            </w:r>
            <w:proofErr w:type="gramStart"/>
            <w:r>
              <w:t>.и</w:t>
            </w:r>
            <w:proofErr w:type="gramEnd"/>
            <w:r>
              <w:t>потека</w:t>
            </w:r>
            <w:proofErr w:type="spellEnd"/>
          </w:p>
        </w:tc>
        <w:tc>
          <w:tcPr>
            <w:tcW w:w="850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83,9</w:t>
            </w:r>
          </w:p>
        </w:tc>
        <w:tc>
          <w:tcPr>
            <w:tcW w:w="709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5974ED" w:rsidRDefault="005974ED" w:rsidP="00760A47">
            <w:pPr>
              <w:spacing w:after="160" w:line="259" w:lineRule="auto"/>
              <w:jc w:val="center"/>
            </w:pPr>
            <w:r>
              <w:t xml:space="preserve">Земельный участок </w:t>
            </w:r>
            <w:proofErr w:type="gramStart"/>
            <w:r>
              <w:t xml:space="preserve">( </w:t>
            </w:r>
            <w:proofErr w:type="gramEnd"/>
            <w:r>
              <w:t>ЛПХ)</w:t>
            </w:r>
          </w:p>
          <w:p w:rsidR="005974ED" w:rsidRDefault="005974ED" w:rsidP="00760A47">
            <w:pPr>
              <w:spacing w:after="160" w:line="259" w:lineRule="auto"/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5974ED" w:rsidRDefault="005974ED" w:rsidP="003E1B11">
            <w:pPr>
              <w:spacing w:after="160" w:line="259" w:lineRule="auto"/>
              <w:jc w:val="center"/>
            </w:pPr>
            <w:r>
              <w:t>3937</w:t>
            </w:r>
          </w:p>
          <w:p w:rsidR="005974ED" w:rsidRPr="00760A47" w:rsidRDefault="005974ED" w:rsidP="00760A47"/>
          <w:p w:rsidR="005974ED" w:rsidRDefault="005974ED" w:rsidP="00760A47"/>
          <w:p w:rsidR="005974ED" w:rsidRPr="00760A47" w:rsidRDefault="005974ED" w:rsidP="00760A47">
            <w:r>
              <w:t>65,5</w:t>
            </w:r>
          </w:p>
        </w:tc>
        <w:tc>
          <w:tcPr>
            <w:tcW w:w="851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  <w:p w:rsidR="005974ED" w:rsidRPr="00760A47" w:rsidRDefault="005974ED" w:rsidP="00EF52F6">
            <w:pPr>
              <w:jc w:val="center"/>
            </w:pPr>
          </w:p>
          <w:p w:rsidR="005974ED" w:rsidRDefault="005974ED" w:rsidP="00EF52F6">
            <w:pPr>
              <w:jc w:val="center"/>
            </w:pPr>
          </w:p>
          <w:p w:rsidR="005974ED" w:rsidRPr="00760A47" w:rsidRDefault="005974ED" w:rsidP="00EF52F6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5974ED">
        <w:tc>
          <w:tcPr>
            <w:tcW w:w="1980" w:type="dxa"/>
          </w:tcPr>
          <w:p w:rsidR="005974ED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303" w:type="dxa"/>
          </w:tcPr>
          <w:p w:rsidR="005974ED" w:rsidRDefault="005974ED" w:rsidP="00964008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296574,42</w:t>
            </w:r>
          </w:p>
        </w:tc>
        <w:tc>
          <w:tcPr>
            <w:tcW w:w="1985" w:type="dxa"/>
          </w:tcPr>
          <w:p w:rsidR="005974ED" w:rsidRDefault="005974ED" w:rsidP="00761690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5974ED" w:rsidRDefault="005974ED" w:rsidP="00964008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ВАЗ-2123</w:t>
            </w:r>
          </w:p>
          <w:p w:rsidR="005974ED" w:rsidRDefault="005974ED" w:rsidP="00964008">
            <w:pPr>
              <w:spacing w:after="160" w:line="259" w:lineRule="auto"/>
              <w:jc w:val="center"/>
            </w:pPr>
            <w:r>
              <w:t>Т-16 М</w:t>
            </w:r>
          </w:p>
        </w:tc>
        <w:tc>
          <w:tcPr>
            <w:tcW w:w="1985" w:type="dxa"/>
          </w:tcPr>
          <w:p w:rsidR="005974ED" w:rsidRDefault="005974ED" w:rsidP="006352BE">
            <w:pPr>
              <w:spacing w:after="160" w:line="259" w:lineRule="auto"/>
              <w:jc w:val="center"/>
            </w:pPr>
            <w:r>
              <w:t xml:space="preserve"> квартира       </w:t>
            </w:r>
            <w:proofErr w:type="spellStart"/>
            <w:r>
              <w:t>соц</w:t>
            </w:r>
            <w:proofErr w:type="gramStart"/>
            <w:r>
              <w:t>.и</w:t>
            </w:r>
            <w:proofErr w:type="gramEnd"/>
            <w:r>
              <w:t>потека</w:t>
            </w:r>
            <w:proofErr w:type="spellEnd"/>
            <w:r>
              <w:t xml:space="preserve"> Земельный участок ( ЛПХ)</w:t>
            </w:r>
          </w:p>
          <w:p w:rsidR="005974ED" w:rsidRDefault="005974ED" w:rsidP="006352BE">
            <w:pPr>
              <w:spacing w:after="160" w:line="259" w:lineRule="auto"/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</w:tcPr>
          <w:p w:rsidR="005974ED" w:rsidRDefault="005974ED" w:rsidP="00AD4503">
            <w:pPr>
              <w:spacing w:after="160" w:line="259" w:lineRule="auto"/>
              <w:jc w:val="center"/>
            </w:pPr>
            <w:r>
              <w:t>83,9</w:t>
            </w:r>
          </w:p>
          <w:p w:rsidR="005974ED" w:rsidRDefault="005974ED" w:rsidP="006352BE"/>
          <w:p w:rsidR="005974ED" w:rsidRDefault="005974ED" w:rsidP="006352BE">
            <w:r>
              <w:t>3937</w:t>
            </w:r>
          </w:p>
          <w:p w:rsidR="005974ED" w:rsidRDefault="005974ED" w:rsidP="006352BE"/>
          <w:p w:rsidR="005974ED" w:rsidRPr="006352BE" w:rsidRDefault="005974ED" w:rsidP="006352BE">
            <w:r>
              <w:t>65,5</w:t>
            </w:r>
          </w:p>
        </w:tc>
        <w:tc>
          <w:tcPr>
            <w:tcW w:w="851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  <w:p w:rsidR="005974ED" w:rsidRDefault="005974ED" w:rsidP="00EF52F6">
            <w:pPr>
              <w:jc w:val="center"/>
            </w:pPr>
          </w:p>
          <w:p w:rsidR="005974ED" w:rsidRDefault="005974ED" w:rsidP="00EF52F6">
            <w:pPr>
              <w:jc w:val="center"/>
            </w:pPr>
            <w:r>
              <w:t>РФ</w:t>
            </w:r>
          </w:p>
          <w:p w:rsidR="005974ED" w:rsidRDefault="005974ED" w:rsidP="00EF52F6">
            <w:pPr>
              <w:jc w:val="center"/>
            </w:pPr>
          </w:p>
          <w:p w:rsidR="005974ED" w:rsidRPr="006352BE" w:rsidRDefault="005974ED" w:rsidP="00EF52F6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5974ED">
        <w:tc>
          <w:tcPr>
            <w:tcW w:w="1980" w:type="dxa"/>
          </w:tcPr>
          <w:p w:rsidR="005974ED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1303" w:type="dxa"/>
          </w:tcPr>
          <w:p w:rsidR="005974ED" w:rsidRDefault="005974ED" w:rsidP="00964008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974ED" w:rsidRDefault="005974ED" w:rsidP="00761690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5974ED" w:rsidRDefault="005974ED" w:rsidP="00964008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5974ED" w:rsidRDefault="005974ED" w:rsidP="006352BE">
            <w:pPr>
              <w:spacing w:after="160" w:line="259" w:lineRule="auto"/>
              <w:jc w:val="center"/>
            </w:pPr>
            <w:r>
              <w:t xml:space="preserve">Земельный участок </w:t>
            </w:r>
            <w:proofErr w:type="gramStart"/>
            <w:r>
              <w:t xml:space="preserve">( </w:t>
            </w:r>
            <w:proofErr w:type="gramEnd"/>
            <w:r>
              <w:t>ЛПХ)</w:t>
            </w:r>
          </w:p>
          <w:p w:rsidR="005974ED" w:rsidRDefault="005974ED" w:rsidP="006352BE">
            <w:pPr>
              <w:spacing w:after="160" w:line="259" w:lineRule="auto"/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5974ED" w:rsidRDefault="005974ED" w:rsidP="003E1B11">
            <w:pPr>
              <w:spacing w:after="160" w:line="259" w:lineRule="auto"/>
              <w:jc w:val="center"/>
            </w:pPr>
            <w:r>
              <w:t>3937</w:t>
            </w:r>
          </w:p>
          <w:p w:rsidR="005974ED" w:rsidRDefault="005974ED" w:rsidP="006352BE"/>
          <w:p w:rsidR="005974ED" w:rsidRPr="006352BE" w:rsidRDefault="005974ED" w:rsidP="006352BE">
            <w:r>
              <w:t>65,5</w:t>
            </w:r>
          </w:p>
        </w:tc>
        <w:tc>
          <w:tcPr>
            <w:tcW w:w="851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  <w:p w:rsidR="005974ED" w:rsidRDefault="005974ED" w:rsidP="00EF52F6">
            <w:pPr>
              <w:jc w:val="center"/>
            </w:pPr>
          </w:p>
          <w:p w:rsidR="005974ED" w:rsidRPr="006352BE" w:rsidRDefault="005974ED" w:rsidP="00EF52F6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5974ED">
        <w:tc>
          <w:tcPr>
            <w:tcW w:w="1980" w:type="dxa"/>
          </w:tcPr>
          <w:p w:rsidR="005974ED" w:rsidRDefault="005974ED" w:rsidP="00964008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1303" w:type="dxa"/>
          </w:tcPr>
          <w:p w:rsidR="005974ED" w:rsidRDefault="005974ED" w:rsidP="006352BE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1985" w:type="dxa"/>
          </w:tcPr>
          <w:p w:rsidR="005974ED" w:rsidRDefault="005974ED" w:rsidP="006352BE">
            <w:pPr>
              <w:tabs>
                <w:tab w:val="left" w:pos="375"/>
              </w:tabs>
              <w:spacing w:after="160" w:line="259" w:lineRule="auto"/>
            </w:pPr>
            <w:r>
              <w:tab/>
              <w:t xml:space="preserve">           -          </w:t>
            </w:r>
          </w:p>
        </w:tc>
        <w:tc>
          <w:tcPr>
            <w:tcW w:w="850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5974ED" w:rsidRDefault="005974ED" w:rsidP="00964008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974ED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5974ED" w:rsidRDefault="005974ED" w:rsidP="006352BE">
            <w:pPr>
              <w:spacing w:after="160" w:line="259" w:lineRule="auto"/>
              <w:jc w:val="center"/>
            </w:pPr>
            <w:r>
              <w:t xml:space="preserve">Земельный участок </w:t>
            </w:r>
            <w:proofErr w:type="gramStart"/>
            <w:r>
              <w:t xml:space="preserve">( </w:t>
            </w:r>
            <w:proofErr w:type="gramEnd"/>
            <w:r>
              <w:t>ЛПХ)</w:t>
            </w:r>
          </w:p>
          <w:p w:rsidR="005974ED" w:rsidRDefault="005974ED" w:rsidP="006352BE">
            <w:pPr>
              <w:spacing w:after="160" w:line="259" w:lineRule="auto"/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5974ED" w:rsidRDefault="005974ED" w:rsidP="00AD4503">
            <w:pPr>
              <w:spacing w:after="160" w:line="259" w:lineRule="auto"/>
              <w:jc w:val="center"/>
            </w:pPr>
            <w:r>
              <w:t>3937</w:t>
            </w:r>
          </w:p>
          <w:p w:rsidR="005974ED" w:rsidRDefault="005974ED" w:rsidP="00AD4503"/>
          <w:p w:rsidR="005974ED" w:rsidRPr="006352BE" w:rsidRDefault="005974ED" w:rsidP="00AD4503">
            <w:r>
              <w:t>65,5</w:t>
            </w:r>
          </w:p>
        </w:tc>
        <w:tc>
          <w:tcPr>
            <w:tcW w:w="851" w:type="dxa"/>
          </w:tcPr>
          <w:p w:rsidR="005974ED" w:rsidRDefault="005974ED" w:rsidP="00EF52F6">
            <w:pPr>
              <w:spacing w:after="160" w:line="240" w:lineRule="exact"/>
              <w:jc w:val="center"/>
            </w:pPr>
            <w:r>
              <w:t>РФ</w:t>
            </w:r>
          </w:p>
          <w:p w:rsidR="005974ED" w:rsidRDefault="005974ED" w:rsidP="00EF52F6">
            <w:pPr>
              <w:jc w:val="center"/>
            </w:pPr>
          </w:p>
          <w:p w:rsidR="005974ED" w:rsidRPr="006352BE" w:rsidRDefault="005974ED" w:rsidP="00EF52F6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5974ED" w:rsidRPr="00761690" w:rsidRDefault="005974ED" w:rsidP="00964008">
            <w:pPr>
              <w:spacing w:after="160" w:line="259" w:lineRule="auto"/>
              <w:jc w:val="center"/>
            </w:pPr>
            <w:r>
              <w:t>-</w:t>
            </w:r>
          </w:p>
        </w:tc>
      </w:tr>
    </w:tbl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1240CB">
      <w:pPr>
        <w:jc w:val="center"/>
        <w:rPr>
          <w:rStyle w:val="a4"/>
          <w:color w:val="000000"/>
          <w:sz w:val="32"/>
          <w:szCs w:val="32"/>
        </w:rPr>
      </w:pPr>
    </w:p>
    <w:p w:rsidR="005974ED" w:rsidRDefault="005974ED" w:rsidP="00B54A98">
      <w:pPr>
        <w:jc w:val="center"/>
        <w:rPr>
          <w:color w:val="000000"/>
          <w:sz w:val="28"/>
          <w:szCs w:val="28"/>
        </w:rPr>
      </w:pPr>
    </w:p>
    <w:sectPr w:rsidR="005974ED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703FD"/>
    <w:rsid w:val="001240CB"/>
    <w:rsid w:val="00127536"/>
    <w:rsid w:val="00164F9B"/>
    <w:rsid w:val="001E06E0"/>
    <w:rsid w:val="00255EEA"/>
    <w:rsid w:val="0039642D"/>
    <w:rsid w:val="003B17C7"/>
    <w:rsid w:val="003B3176"/>
    <w:rsid w:val="003E1B11"/>
    <w:rsid w:val="00417A6B"/>
    <w:rsid w:val="0047591C"/>
    <w:rsid w:val="004B14BC"/>
    <w:rsid w:val="004D22BF"/>
    <w:rsid w:val="004D71D2"/>
    <w:rsid w:val="005974ED"/>
    <w:rsid w:val="00616F63"/>
    <w:rsid w:val="006352BE"/>
    <w:rsid w:val="00642A23"/>
    <w:rsid w:val="00664C4B"/>
    <w:rsid w:val="00666A04"/>
    <w:rsid w:val="00702209"/>
    <w:rsid w:val="00751669"/>
    <w:rsid w:val="00757DEC"/>
    <w:rsid w:val="00760A47"/>
    <w:rsid w:val="00761690"/>
    <w:rsid w:val="007760FE"/>
    <w:rsid w:val="0077616B"/>
    <w:rsid w:val="008F6B3A"/>
    <w:rsid w:val="0091199F"/>
    <w:rsid w:val="009135FE"/>
    <w:rsid w:val="00924B0B"/>
    <w:rsid w:val="00964008"/>
    <w:rsid w:val="009825C9"/>
    <w:rsid w:val="00AB2DFB"/>
    <w:rsid w:val="00AD4503"/>
    <w:rsid w:val="00B54A98"/>
    <w:rsid w:val="00C44E69"/>
    <w:rsid w:val="00C5580B"/>
    <w:rsid w:val="00CF284D"/>
    <w:rsid w:val="00D25BCC"/>
    <w:rsid w:val="00D62EFA"/>
    <w:rsid w:val="00D765E2"/>
    <w:rsid w:val="00E84C38"/>
    <w:rsid w:val="00EF52F6"/>
    <w:rsid w:val="00F30710"/>
    <w:rsid w:val="00F5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2EFA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2EFA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19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4</cp:revision>
  <cp:lastPrinted>2015-04-17T06:48:00Z</cp:lastPrinted>
  <dcterms:created xsi:type="dcterms:W3CDTF">2016-04-29T04:42:00Z</dcterms:created>
  <dcterms:modified xsi:type="dcterms:W3CDTF">2016-04-29T11:09:00Z</dcterms:modified>
</cp:coreProperties>
</file>